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B713" w14:textId="77777777" w:rsidR="00871068" w:rsidRDefault="00871068"/>
    <w:p w14:paraId="2202E763" w14:textId="763FD69B" w:rsidR="00C56D4A" w:rsidRPr="00871068" w:rsidRDefault="00827C8A">
      <w:pPr>
        <w:rPr>
          <w:sz w:val="36"/>
          <w:szCs w:val="36"/>
        </w:rPr>
      </w:pPr>
      <w:r w:rsidRPr="00871068">
        <w:rPr>
          <w:sz w:val="36"/>
          <w:szCs w:val="36"/>
        </w:rPr>
        <w:t xml:space="preserve">2019 Clamp Schedule </w:t>
      </w:r>
      <w:r w:rsidR="006C7A0E">
        <w:rPr>
          <w:sz w:val="36"/>
          <w:szCs w:val="36"/>
        </w:rPr>
        <w:t>Jim Savage Chapter 1852</w:t>
      </w:r>
    </w:p>
    <w:p w14:paraId="31D1FD21" w14:textId="77777777" w:rsidR="00871068" w:rsidRDefault="00871068"/>
    <w:p w14:paraId="001FD2B6" w14:textId="660886C9" w:rsidR="00827C8A" w:rsidRDefault="00827C8A">
      <w:r>
        <w:t>January</w:t>
      </w:r>
    </w:p>
    <w:p w14:paraId="4E3CD68B" w14:textId="495800A5" w:rsidR="008C3BE1" w:rsidRDefault="00E231F1">
      <w:r>
        <w:tab/>
      </w:r>
      <w:r w:rsidR="008C3BE1">
        <w:t>12</w:t>
      </w:r>
      <w:r w:rsidR="008C3BE1">
        <w:tab/>
      </w:r>
      <w:r w:rsidR="00A3645B">
        <w:tab/>
      </w:r>
      <w:r w:rsidR="008C3BE1">
        <w:t>YB 1</w:t>
      </w:r>
      <w:r w:rsidR="008C3BE1">
        <w:tab/>
      </w:r>
      <w:r w:rsidR="008C3BE1">
        <w:tab/>
        <w:t>Emperor Norton Day</w:t>
      </w:r>
      <w:r w:rsidR="008C3BE1">
        <w:tab/>
      </w:r>
      <w:r w:rsidR="008C3BE1">
        <w:tab/>
        <w:t>Old Molloy’s, Coloma</w:t>
      </w:r>
    </w:p>
    <w:p w14:paraId="1DF17E42" w14:textId="64356107" w:rsidR="00827C8A" w:rsidRDefault="00E231F1" w:rsidP="008C3BE1">
      <w:pPr>
        <w:ind w:firstLine="720"/>
      </w:pPr>
      <w:r>
        <w:t>16</w:t>
      </w:r>
      <w:r>
        <w:tab/>
      </w:r>
      <w:r w:rsidR="00A3645B">
        <w:tab/>
      </w:r>
      <w:r>
        <w:t>JS 1852</w:t>
      </w:r>
      <w:r>
        <w:tab/>
      </w:r>
      <w:r>
        <w:tab/>
        <w:t>General Meeting</w:t>
      </w:r>
      <w:r>
        <w:tab/>
      </w:r>
      <w:r>
        <w:tab/>
      </w:r>
      <w:r w:rsidR="00DA66ED">
        <w:t>Wayne’s Ranch</w:t>
      </w:r>
      <w:r>
        <w:t>, Fresno</w:t>
      </w:r>
    </w:p>
    <w:p w14:paraId="4A3753A7" w14:textId="17C7F269" w:rsidR="00FC4F05" w:rsidRDefault="00E231F1">
      <w:r>
        <w:tab/>
      </w:r>
      <w:r w:rsidR="00FC4F05">
        <w:t>19</w:t>
      </w:r>
      <w:r w:rsidR="00FC4F05">
        <w:tab/>
      </w:r>
      <w:r w:rsidR="00A3645B">
        <w:tab/>
      </w:r>
      <w:r w:rsidR="00FC4F05">
        <w:t>JS 1852</w:t>
      </w:r>
      <w:r w:rsidR="00FC4F05">
        <w:tab/>
      </w:r>
      <w:r w:rsidR="00FC4F05">
        <w:tab/>
        <w:t>Demotion Dinner</w:t>
      </w:r>
      <w:r w:rsidR="00FC4F05">
        <w:tab/>
      </w:r>
      <w:r w:rsidR="00FC4F05">
        <w:tab/>
        <w:t>Choinumni Park, Fresno</w:t>
      </w:r>
    </w:p>
    <w:p w14:paraId="133B864E" w14:textId="2DE96B55" w:rsidR="008C3BE1" w:rsidRDefault="008C3BE1">
      <w:r>
        <w:t>February</w:t>
      </w:r>
    </w:p>
    <w:p w14:paraId="5558B3B5" w14:textId="218DBC42" w:rsidR="008C3BE1" w:rsidRDefault="008C3BE1">
      <w:r>
        <w:tab/>
        <w:t>9</w:t>
      </w:r>
      <w:r>
        <w:tab/>
      </w:r>
      <w:r w:rsidR="00A3645B">
        <w:tab/>
      </w:r>
      <w:r>
        <w:t>LSD 3</w:t>
      </w:r>
      <w:r>
        <w:tab/>
      </w:r>
      <w:r>
        <w:tab/>
        <w:t>Bean Feed &amp; Hawkers Fair</w:t>
      </w:r>
      <w:r>
        <w:tab/>
        <w:t>Gold Country Fairgrounds, Auburn</w:t>
      </w:r>
    </w:p>
    <w:p w14:paraId="62AC7186" w14:textId="0D1F4753" w:rsidR="008C3BE1" w:rsidRDefault="008C3BE1" w:rsidP="00E52C37">
      <w:r>
        <w:tab/>
        <w:t>20</w:t>
      </w:r>
      <w:r>
        <w:tab/>
      </w:r>
      <w:r w:rsidR="00A3645B">
        <w:tab/>
      </w:r>
      <w:r>
        <w:t>JS 1852</w:t>
      </w:r>
      <w:r>
        <w:tab/>
      </w:r>
      <w:r>
        <w:tab/>
        <w:t>General Meeting</w:t>
      </w:r>
      <w:r>
        <w:tab/>
      </w:r>
      <w:r>
        <w:tab/>
      </w:r>
      <w:r w:rsidR="002B1FFD">
        <w:t>Hagan’s Hideaway</w:t>
      </w:r>
      <w:r>
        <w:t>, Fresno</w:t>
      </w:r>
    </w:p>
    <w:p w14:paraId="451B25F8" w14:textId="77777777" w:rsidR="002B1FFD" w:rsidRDefault="002B1FFD">
      <w:r>
        <w:t>March</w:t>
      </w:r>
    </w:p>
    <w:p w14:paraId="5B8FDC95" w14:textId="2AAB053A" w:rsidR="002B1FFD" w:rsidRDefault="002B1FFD">
      <w:r>
        <w:tab/>
        <w:t>2</w:t>
      </w:r>
      <w:r w:rsidR="00A3645B">
        <w:tab/>
      </w:r>
      <w:r>
        <w:tab/>
        <w:t>JS 1852</w:t>
      </w:r>
      <w:r>
        <w:tab/>
      </w:r>
      <w:r>
        <w:tab/>
        <w:t>Chinatown Parade</w:t>
      </w:r>
      <w:r>
        <w:tab/>
      </w:r>
      <w:r>
        <w:tab/>
        <w:t>Chinatown, Fresno</w:t>
      </w:r>
    </w:p>
    <w:p w14:paraId="08A4341D" w14:textId="2BB7C5DF" w:rsidR="00FC4F05" w:rsidRDefault="002B1FFD">
      <w:r>
        <w:tab/>
      </w:r>
      <w:r w:rsidR="00FC4F05">
        <w:t>20</w:t>
      </w:r>
      <w:r w:rsidR="00A3645B">
        <w:tab/>
      </w:r>
      <w:r w:rsidR="00FC4F05">
        <w:tab/>
        <w:t>JS 1852</w:t>
      </w:r>
      <w:r w:rsidR="00FC4F05">
        <w:tab/>
      </w:r>
      <w:r w:rsidR="00FC4F05">
        <w:tab/>
        <w:t>General Meeting</w:t>
      </w:r>
      <w:r w:rsidR="00FC4F05">
        <w:tab/>
      </w:r>
      <w:r w:rsidR="00FC4F05">
        <w:tab/>
      </w:r>
      <w:r w:rsidR="00DA66ED">
        <w:t>Wayne’s Ranch</w:t>
      </w:r>
      <w:r w:rsidR="00DA66ED">
        <w:t>, Fresno</w:t>
      </w:r>
    </w:p>
    <w:p w14:paraId="6D166FF0" w14:textId="584556CF" w:rsidR="00A3645B" w:rsidRDefault="00A3645B">
      <w:r>
        <w:t>April</w:t>
      </w:r>
    </w:p>
    <w:p w14:paraId="5A235DA9" w14:textId="4079A5AA" w:rsidR="00A3645B" w:rsidRDefault="00A3645B" w:rsidP="00A3645B">
      <w:r>
        <w:tab/>
        <w:t>17</w:t>
      </w:r>
      <w:r>
        <w:tab/>
      </w:r>
      <w:r>
        <w:tab/>
        <w:t>JS 1852</w:t>
      </w:r>
      <w:r>
        <w:tab/>
      </w:r>
      <w:r>
        <w:tab/>
        <w:t>General Meeting</w:t>
      </w:r>
      <w:r>
        <w:tab/>
      </w:r>
      <w:r>
        <w:tab/>
      </w:r>
      <w:r w:rsidR="00871068">
        <w:t>Hagan’s Hideaway, Fresno</w:t>
      </w:r>
    </w:p>
    <w:p w14:paraId="61D7D9AE" w14:textId="69D98214" w:rsidR="00A3645B" w:rsidRDefault="00871068">
      <w:r>
        <w:tab/>
      </w:r>
      <w:r w:rsidR="00A3645B">
        <w:t>27</w:t>
      </w:r>
      <w:r w:rsidR="00A3645B">
        <w:tab/>
      </w:r>
      <w:r w:rsidR="00A3645B">
        <w:tab/>
        <w:t>JS 1852</w:t>
      </w:r>
      <w:r w:rsidR="00A3645B">
        <w:tab/>
      </w:r>
      <w:r w:rsidR="00A3645B">
        <w:tab/>
        <w:t>Clovis Parade</w:t>
      </w:r>
      <w:r w:rsidR="00A3645B">
        <w:tab/>
      </w:r>
      <w:r w:rsidR="00A3645B">
        <w:tab/>
      </w:r>
      <w:r w:rsidR="00A3645B">
        <w:tab/>
        <w:t>Clovis</w:t>
      </w:r>
    </w:p>
    <w:p w14:paraId="019DCFC2" w14:textId="05F2D442" w:rsidR="00E231F1" w:rsidRDefault="00A33DAC">
      <w:r>
        <w:t>May</w:t>
      </w:r>
    </w:p>
    <w:p w14:paraId="7D08A7F5" w14:textId="6B85215F" w:rsidR="00DA66ED" w:rsidRDefault="003D6F99" w:rsidP="003D6F99">
      <w:r>
        <w:tab/>
      </w:r>
      <w:r w:rsidR="00DA66ED">
        <w:t>3</w:t>
      </w:r>
      <w:r w:rsidR="000D30AD">
        <w:t xml:space="preserve"> - </w:t>
      </w:r>
      <w:r w:rsidR="00DA66ED">
        <w:t>5</w:t>
      </w:r>
      <w:r w:rsidR="00DA66ED">
        <w:tab/>
      </w:r>
      <w:r w:rsidR="00DA66ED">
        <w:tab/>
      </w:r>
      <w:r w:rsidR="00DA66ED">
        <w:t>JS 1852</w:t>
      </w:r>
      <w:r w:rsidR="00DA66ED">
        <w:tab/>
      </w:r>
      <w:r w:rsidR="00DA66ED">
        <w:tab/>
        <w:t>60</w:t>
      </w:r>
      <w:r w:rsidR="00DA66ED" w:rsidRPr="00A3645B">
        <w:rPr>
          <w:vertAlign w:val="superscript"/>
        </w:rPr>
        <w:t>th</w:t>
      </w:r>
      <w:r w:rsidR="00DA66ED">
        <w:t xml:space="preserve"> Anniversary Doin’s</w:t>
      </w:r>
      <w:r w:rsidR="00DA66ED">
        <w:tab/>
      </w:r>
      <w:r w:rsidR="00DA66ED">
        <w:tab/>
        <w:t>Poole’s Ferry, Reedley</w:t>
      </w:r>
    </w:p>
    <w:p w14:paraId="71CB0FFC" w14:textId="451929D8" w:rsidR="003D6F99" w:rsidRDefault="003D6F99" w:rsidP="00E902D6">
      <w:pPr>
        <w:ind w:firstLine="720"/>
      </w:pPr>
      <w:r>
        <w:t>13</w:t>
      </w:r>
      <w:r>
        <w:tab/>
      </w:r>
      <w:r>
        <w:tab/>
        <w:t>JS 1852</w:t>
      </w:r>
      <w:r>
        <w:tab/>
      </w:r>
      <w:r>
        <w:tab/>
        <w:t>General Meeting</w:t>
      </w:r>
      <w:r>
        <w:tab/>
      </w:r>
      <w:r>
        <w:tab/>
      </w:r>
      <w:r w:rsidR="000D30AD">
        <w:t>Wayne’s Ranch, Fresno</w:t>
      </w:r>
    </w:p>
    <w:p w14:paraId="4FC5935C" w14:textId="2C55897F" w:rsidR="003D6F99" w:rsidRDefault="003D6F99">
      <w:r>
        <w:tab/>
      </w:r>
      <w:r w:rsidR="000D30AD">
        <w:t xml:space="preserve">16 - </w:t>
      </w:r>
      <w:r w:rsidR="00CC0CCD">
        <w:t>18</w:t>
      </w:r>
      <w:r w:rsidR="00CC0CCD">
        <w:tab/>
      </w:r>
      <w:r w:rsidR="000D30AD">
        <w:tab/>
      </w:r>
      <w:r w:rsidR="00CC0CCD">
        <w:t>ECV Inc.</w:t>
      </w:r>
      <w:r w:rsidR="00CC0CCD">
        <w:tab/>
      </w:r>
      <w:r w:rsidR="00CC0CCD">
        <w:tab/>
        <w:t>Grand Council</w:t>
      </w:r>
      <w:r w:rsidR="00CC0CCD">
        <w:tab/>
      </w:r>
      <w:r w:rsidR="00CC0CCD">
        <w:tab/>
      </w:r>
      <w:r w:rsidR="00CC0CCD">
        <w:tab/>
        <w:t>Mother Lode Fairgrounds, Sonora</w:t>
      </w:r>
    </w:p>
    <w:p w14:paraId="7DBA0A42" w14:textId="59A246A3" w:rsidR="00CC0CCD" w:rsidRDefault="00CC0CCD">
      <w:r>
        <w:t>June</w:t>
      </w:r>
    </w:p>
    <w:p w14:paraId="417CBCD9" w14:textId="5DACC373" w:rsidR="00CC0CCD" w:rsidRDefault="00CC0CCD">
      <w:r>
        <w:tab/>
        <w:t>1</w:t>
      </w:r>
      <w:r>
        <w:tab/>
      </w:r>
      <w:r>
        <w:tab/>
        <w:t>JS 1852</w:t>
      </w:r>
      <w:r>
        <w:tab/>
      </w:r>
      <w:r>
        <w:tab/>
      </w:r>
      <w:proofErr w:type="spellStart"/>
      <w:r>
        <w:t>Clampsite</w:t>
      </w:r>
      <w:proofErr w:type="spellEnd"/>
      <w:r>
        <w:t xml:space="preserve"> Cleanup</w:t>
      </w:r>
      <w:r>
        <w:tab/>
      </w:r>
      <w:r>
        <w:tab/>
      </w:r>
      <w:proofErr w:type="spellStart"/>
      <w:r w:rsidR="00380187">
        <w:t>Jeffro’s</w:t>
      </w:r>
      <w:proofErr w:type="spellEnd"/>
      <w:r w:rsidR="00380187">
        <w:t xml:space="preserve"> Roadside </w:t>
      </w:r>
      <w:proofErr w:type="spellStart"/>
      <w:r w:rsidR="00380187">
        <w:t>Clampsite</w:t>
      </w:r>
      <w:proofErr w:type="spellEnd"/>
    </w:p>
    <w:p w14:paraId="38B21CF9" w14:textId="71E2FEC6" w:rsidR="00CC0CCD" w:rsidRDefault="00E902D6">
      <w:r>
        <w:tab/>
      </w:r>
      <w:r w:rsidR="00CC0CCD">
        <w:t>7</w:t>
      </w:r>
      <w:r w:rsidR="00CC0CCD">
        <w:tab/>
      </w:r>
      <w:r w:rsidR="00CC0CCD">
        <w:tab/>
        <w:t>JS 1852</w:t>
      </w:r>
      <w:r w:rsidR="00CC0CCD">
        <w:tab/>
      </w:r>
      <w:r w:rsidR="00CC0CCD">
        <w:tab/>
        <w:t>Candlelight Initiation</w:t>
      </w:r>
      <w:r w:rsidR="00CC0CCD">
        <w:tab/>
      </w:r>
      <w:r w:rsidR="00CC0CCD">
        <w:tab/>
      </w:r>
      <w:proofErr w:type="spellStart"/>
      <w:r w:rsidR="00380187">
        <w:t>Jeffro’s</w:t>
      </w:r>
      <w:proofErr w:type="spellEnd"/>
      <w:r w:rsidR="00380187">
        <w:t xml:space="preserve"> Roadside </w:t>
      </w:r>
      <w:proofErr w:type="spellStart"/>
      <w:r w:rsidR="00380187">
        <w:t>Clampsite</w:t>
      </w:r>
      <w:proofErr w:type="spellEnd"/>
    </w:p>
    <w:p w14:paraId="5FB98748" w14:textId="54680C37" w:rsidR="000D30AD" w:rsidRDefault="00380187">
      <w:r>
        <w:tab/>
      </w:r>
      <w:r w:rsidR="000D30AD">
        <w:t>19</w:t>
      </w:r>
      <w:r w:rsidR="000D30AD">
        <w:tab/>
      </w:r>
      <w:r w:rsidR="000D30AD">
        <w:tab/>
      </w:r>
      <w:r w:rsidR="000D30AD">
        <w:t>JS 1852</w:t>
      </w:r>
      <w:r w:rsidR="000D30AD">
        <w:tab/>
      </w:r>
      <w:r w:rsidR="000D30AD">
        <w:tab/>
        <w:t>General Meeting</w:t>
      </w:r>
      <w:r w:rsidR="000D30AD">
        <w:tab/>
      </w:r>
      <w:r w:rsidR="000D30AD">
        <w:tab/>
      </w:r>
      <w:r w:rsidR="000D30AD">
        <w:t>Lester</w:t>
      </w:r>
      <w:r w:rsidR="000D30AD">
        <w:t xml:space="preserve">’s </w:t>
      </w:r>
      <w:r w:rsidR="000D30AD">
        <w:t>Place</w:t>
      </w:r>
      <w:r w:rsidR="000D30AD">
        <w:t>, Fresno</w:t>
      </w:r>
    </w:p>
    <w:p w14:paraId="0D659996" w14:textId="32B171B2" w:rsidR="00CC0CCD" w:rsidRDefault="00CC0CCD">
      <w:r>
        <w:tab/>
      </w:r>
      <w:r w:rsidR="00BF2D03">
        <w:t>22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  <w:t xml:space="preserve">Fireworks Booth </w:t>
      </w:r>
      <w:r w:rsidR="000D30AD">
        <w:t>Set</w:t>
      </w:r>
      <w:r w:rsidR="00BF2D03">
        <w:t>-up</w:t>
      </w:r>
      <w:r w:rsidR="000D30AD">
        <w:tab/>
      </w:r>
      <w:r w:rsidR="00BF2D03">
        <w:tab/>
        <w:t>Polk &amp; Shields Ave.</w:t>
      </w:r>
    </w:p>
    <w:p w14:paraId="55ABCD46" w14:textId="49A845A0" w:rsidR="00BF2D03" w:rsidRDefault="000D30AD" w:rsidP="00BF2D03">
      <w:r>
        <w:tab/>
      </w:r>
      <w:r>
        <w:t>28 – 30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</w:r>
      <w:r>
        <w:t>Fireworks Sales</w:t>
      </w:r>
      <w:r>
        <w:tab/>
      </w:r>
      <w:r w:rsidR="00BF2D03">
        <w:tab/>
      </w:r>
      <w:r w:rsidR="00BF2D03">
        <w:tab/>
        <w:t>Polk &amp; Shields Ave.</w:t>
      </w:r>
    </w:p>
    <w:p w14:paraId="7C8C6119" w14:textId="7C12F0F5" w:rsidR="00CC0CCD" w:rsidRDefault="00CC0CCD">
      <w:r>
        <w:t>July</w:t>
      </w:r>
    </w:p>
    <w:p w14:paraId="32E8B51C" w14:textId="715494C3" w:rsidR="00CC0CCD" w:rsidRDefault="00CC0CCD">
      <w:r>
        <w:tab/>
      </w:r>
      <w:r w:rsidR="00BF2D03">
        <w:t>1 – 4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  <w:t>Fireworks Sales</w:t>
      </w:r>
      <w:r w:rsidR="00BF2D03">
        <w:tab/>
      </w:r>
      <w:r w:rsidR="00BF2D03">
        <w:tab/>
      </w:r>
      <w:r w:rsidR="00BF2D03">
        <w:tab/>
        <w:t>Polk &amp; Shields Ave.</w:t>
      </w:r>
    </w:p>
    <w:p w14:paraId="0129BAC5" w14:textId="1FBD01B9" w:rsidR="00E902D6" w:rsidRDefault="00E902D6">
      <w:r>
        <w:tab/>
        <w:t>7</w:t>
      </w:r>
      <w:r>
        <w:tab/>
      </w:r>
      <w:r>
        <w:tab/>
      </w:r>
      <w:r w:rsidR="00E52C37">
        <w:t>JS 1852</w:t>
      </w:r>
      <w:r w:rsidR="00E52C37">
        <w:tab/>
      </w:r>
      <w:r>
        <w:tab/>
      </w:r>
      <w:r w:rsidR="000D30AD">
        <w:t xml:space="preserve">Fireworks Booth </w:t>
      </w:r>
      <w:r w:rsidR="000D30AD">
        <w:t>Clean-up</w:t>
      </w:r>
      <w:r w:rsidR="000D30AD">
        <w:tab/>
      </w:r>
      <w:r w:rsidR="00E52C37">
        <w:t>Polk &amp; Shields Ave.</w:t>
      </w:r>
    </w:p>
    <w:p w14:paraId="20636505" w14:textId="64E776B3" w:rsidR="00BF2D03" w:rsidRDefault="00BF2D03" w:rsidP="00BF2D03">
      <w:r>
        <w:tab/>
        <w:t>17</w:t>
      </w:r>
      <w:r>
        <w:tab/>
      </w:r>
      <w:r>
        <w:tab/>
        <w:t>JS 1852</w:t>
      </w:r>
      <w:r>
        <w:tab/>
      </w:r>
      <w:r>
        <w:tab/>
        <w:t>General Meeting</w:t>
      </w:r>
      <w:r>
        <w:tab/>
      </w:r>
      <w:r>
        <w:tab/>
      </w:r>
      <w:r w:rsidR="000D30AD">
        <w:t>Warthog’s Pen, Fresno</w:t>
      </w:r>
    </w:p>
    <w:p w14:paraId="50C306C4" w14:textId="7F649032" w:rsidR="000D30AD" w:rsidRDefault="000D30AD" w:rsidP="00BF2D03">
      <w:r>
        <w:tab/>
        <w:t>19 – 21</w:t>
      </w:r>
      <w:r>
        <w:tab/>
      </w:r>
      <w:r>
        <w:tab/>
        <w:t>TRASH</w:t>
      </w:r>
      <w:r>
        <w:tab/>
      </w:r>
      <w:r>
        <w:tab/>
      </w:r>
      <w:proofErr w:type="spellStart"/>
      <w:r>
        <w:t>TRASH</w:t>
      </w:r>
      <w:proofErr w:type="spellEnd"/>
      <w:r>
        <w:t xml:space="preserve"> Trek </w:t>
      </w:r>
      <w:r w:rsidR="007B7456">
        <w:t>XLVI</w:t>
      </w:r>
      <w:r w:rsidR="007B7456">
        <w:tab/>
      </w:r>
      <w:r w:rsidR="007B7456">
        <w:tab/>
        <w:t>Butterfield Stage Route, San Diego</w:t>
      </w:r>
    </w:p>
    <w:p w14:paraId="384C8AED" w14:textId="30F7DE97" w:rsidR="00380187" w:rsidRDefault="00380187" w:rsidP="00BF2D03">
      <w:r>
        <w:tab/>
      </w:r>
    </w:p>
    <w:p w14:paraId="55730D73" w14:textId="16681EF8" w:rsidR="007B7456" w:rsidRPr="00871068" w:rsidRDefault="007B7456" w:rsidP="007B7456">
      <w:pPr>
        <w:rPr>
          <w:sz w:val="36"/>
          <w:szCs w:val="36"/>
        </w:rPr>
      </w:pPr>
      <w:r w:rsidRPr="00871068">
        <w:rPr>
          <w:sz w:val="36"/>
          <w:szCs w:val="36"/>
        </w:rPr>
        <w:lastRenderedPageBreak/>
        <w:t xml:space="preserve">2019 Clamp Schedule </w:t>
      </w:r>
      <w:r w:rsidR="00E52C37">
        <w:rPr>
          <w:sz w:val="36"/>
          <w:szCs w:val="36"/>
        </w:rPr>
        <w:t>Jim Savage Chapter 1852</w:t>
      </w:r>
    </w:p>
    <w:p w14:paraId="30B48B3F" w14:textId="39D7DC8E" w:rsidR="00BF2D03" w:rsidRDefault="007B7456" w:rsidP="007B7456">
      <w:r>
        <w:tab/>
      </w:r>
      <w:r w:rsidR="00BF2D03">
        <w:tab/>
      </w:r>
    </w:p>
    <w:p w14:paraId="33CF980B" w14:textId="2EFCDB59" w:rsidR="00BF2D03" w:rsidRDefault="00BF2D03">
      <w:r>
        <w:t>August</w:t>
      </w:r>
    </w:p>
    <w:p w14:paraId="25D12B68" w14:textId="71A8215D" w:rsidR="007B7456" w:rsidRDefault="00E902D6">
      <w:r>
        <w:tab/>
      </w:r>
      <w:r w:rsidR="00BF2D03">
        <w:t>21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  <w:t>General Meeting</w:t>
      </w:r>
      <w:r w:rsidR="00BF2D03">
        <w:tab/>
      </w:r>
      <w:r w:rsidR="00BF2D03">
        <w:tab/>
      </w:r>
      <w:r w:rsidR="007F0256">
        <w:t>Lester’s Place, Fresno</w:t>
      </w:r>
    </w:p>
    <w:p w14:paraId="0556697C" w14:textId="647AFC90" w:rsidR="00BF2D03" w:rsidRDefault="00BF2D03">
      <w:r>
        <w:tab/>
        <w:t>24</w:t>
      </w:r>
      <w:r>
        <w:tab/>
      </w:r>
      <w:r>
        <w:tab/>
        <w:t>JS 1852</w:t>
      </w:r>
      <w:r>
        <w:tab/>
      </w:r>
      <w:r>
        <w:tab/>
        <w:t>Pigeon Shoot</w:t>
      </w:r>
      <w:r>
        <w:tab/>
      </w:r>
      <w:r>
        <w:tab/>
      </w:r>
      <w:r>
        <w:tab/>
        <w:t>Kerman Gun Club</w:t>
      </w:r>
    </w:p>
    <w:p w14:paraId="0346B0E6" w14:textId="3DDE2E23" w:rsidR="00BF2D03" w:rsidRDefault="00BF2D03">
      <w:r>
        <w:t>September</w:t>
      </w:r>
    </w:p>
    <w:p w14:paraId="67EB1F7B" w14:textId="2B464C41" w:rsidR="00BF2D03" w:rsidRDefault="00E902D6" w:rsidP="00BF2D03">
      <w:r>
        <w:tab/>
      </w:r>
      <w:r w:rsidR="00BF2D03">
        <w:t>18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  <w:t>General Meeting</w:t>
      </w:r>
      <w:r w:rsidR="00BF2D03">
        <w:tab/>
      </w:r>
      <w:r w:rsidR="00BF2D03">
        <w:tab/>
      </w:r>
      <w:r w:rsidR="007F0256">
        <w:t>Warthog’s Pen, Fresno</w:t>
      </w:r>
    </w:p>
    <w:p w14:paraId="0D98A19F" w14:textId="519C0920" w:rsidR="007B7456" w:rsidRDefault="007B7456" w:rsidP="00BF2D03">
      <w:r>
        <w:tab/>
        <w:t>27 – 29</w:t>
      </w:r>
      <w:r>
        <w:tab/>
      </w:r>
      <w:r>
        <w:tab/>
      </w:r>
      <w:r>
        <w:t>JS 1852</w:t>
      </w:r>
      <w:r>
        <w:tab/>
      </w:r>
      <w:r>
        <w:tab/>
        <w:t xml:space="preserve">Fall Doin’s &amp; </w:t>
      </w:r>
      <w:proofErr w:type="spellStart"/>
      <w:r>
        <w:t>Clampout</w:t>
      </w:r>
      <w:proofErr w:type="spellEnd"/>
      <w:r>
        <w:tab/>
      </w:r>
      <w:r>
        <w:tab/>
      </w:r>
      <w:proofErr w:type="spellStart"/>
      <w:r>
        <w:t>Choinumni</w:t>
      </w:r>
      <w:proofErr w:type="spellEnd"/>
      <w:r>
        <w:t xml:space="preserve"> Park, Fresno</w:t>
      </w:r>
    </w:p>
    <w:p w14:paraId="6C4FBB73" w14:textId="6AD68F4A" w:rsidR="00BF2D03" w:rsidRDefault="00BF2D03">
      <w:r>
        <w:t>October</w:t>
      </w:r>
    </w:p>
    <w:p w14:paraId="444409B6" w14:textId="70B596D8" w:rsidR="00BF2D03" w:rsidRDefault="00BF2D03">
      <w:r>
        <w:tab/>
        <w:t>5</w:t>
      </w:r>
      <w:r>
        <w:tab/>
      </w:r>
      <w:r>
        <w:tab/>
        <w:t>JS 1852</w:t>
      </w:r>
      <w:r>
        <w:tab/>
      </w:r>
      <w:r>
        <w:tab/>
        <w:t>Blind Baby Walk</w:t>
      </w:r>
      <w:r>
        <w:tab/>
      </w:r>
      <w:r>
        <w:tab/>
        <w:t>TBD</w:t>
      </w:r>
    </w:p>
    <w:p w14:paraId="6B7186B3" w14:textId="002EF54D" w:rsidR="00BF2D03" w:rsidRDefault="00E902D6" w:rsidP="00BF2D03">
      <w:r>
        <w:tab/>
      </w:r>
      <w:r w:rsidR="00BF2D03">
        <w:t>16</w:t>
      </w:r>
      <w:r w:rsidR="00BF2D03">
        <w:tab/>
      </w:r>
      <w:r w:rsidR="00BF2D03">
        <w:tab/>
        <w:t>JS 1852</w:t>
      </w:r>
      <w:r w:rsidR="00BF2D03">
        <w:tab/>
      </w:r>
      <w:r w:rsidR="00BF2D03">
        <w:tab/>
        <w:t>General Meeting</w:t>
      </w:r>
      <w:r w:rsidR="00BF2D03">
        <w:tab/>
      </w:r>
      <w:r w:rsidR="00BF2D03">
        <w:tab/>
      </w:r>
      <w:r w:rsidR="007F0256">
        <w:t>Wayne’s Ranch, Fresno</w:t>
      </w:r>
    </w:p>
    <w:p w14:paraId="580DE982" w14:textId="406414B0" w:rsidR="007F0256" w:rsidRDefault="007F0256" w:rsidP="00BF2D03">
      <w:r>
        <w:tab/>
        <w:t>19</w:t>
      </w:r>
      <w:r>
        <w:tab/>
      </w:r>
      <w:r>
        <w:tab/>
        <w:t>JS 1852</w:t>
      </w:r>
      <w:r>
        <w:tab/>
      </w:r>
      <w:r>
        <w:tab/>
      </w:r>
      <w:proofErr w:type="spellStart"/>
      <w:r>
        <w:t>Widders</w:t>
      </w:r>
      <w:proofErr w:type="spellEnd"/>
      <w:r>
        <w:t xml:space="preserve"> Ball</w:t>
      </w:r>
      <w:r>
        <w:tab/>
      </w:r>
      <w:r>
        <w:tab/>
      </w:r>
      <w:r>
        <w:tab/>
        <w:t>Kingsburg Historical Society Hall</w:t>
      </w:r>
    </w:p>
    <w:p w14:paraId="3E826B7E" w14:textId="48DFB510" w:rsidR="00BF2D03" w:rsidRDefault="00BF2D03">
      <w:r>
        <w:t>November</w:t>
      </w:r>
    </w:p>
    <w:p w14:paraId="6FE3709C" w14:textId="22D13CC0" w:rsidR="00380187" w:rsidRDefault="00E902D6">
      <w:r>
        <w:tab/>
      </w:r>
      <w:r w:rsidR="00380187">
        <w:t>11</w:t>
      </w:r>
      <w:r w:rsidR="00380187">
        <w:tab/>
      </w:r>
      <w:r w:rsidR="00380187">
        <w:tab/>
        <w:t>JS 1852</w:t>
      </w:r>
      <w:r w:rsidR="00380187">
        <w:tab/>
      </w:r>
      <w:r w:rsidR="00380187">
        <w:tab/>
        <w:t>Veteran’s Day Parade</w:t>
      </w:r>
      <w:r w:rsidR="00380187">
        <w:tab/>
      </w:r>
      <w:r w:rsidR="00380187">
        <w:tab/>
        <w:t>Fresno</w:t>
      </w:r>
    </w:p>
    <w:p w14:paraId="0377032F" w14:textId="6095945B" w:rsidR="00380187" w:rsidRDefault="00380187" w:rsidP="00380187">
      <w:r>
        <w:tab/>
        <w:t>13</w:t>
      </w:r>
      <w:r>
        <w:tab/>
      </w:r>
      <w:r>
        <w:tab/>
        <w:t>JS 1852</w:t>
      </w:r>
      <w:r>
        <w:tab/>
      </w:r>
      <w:r>
        <w:tab/>
        <w:t>General Meeting</w:t>
      </w:r>
      <w:r>
        <w:tab/>
      </w:r>
      <w:r>
        <w:tab/>
      </w:r>
      <w:r w:rsidR="007F0256">
        <w:t>Hagan’s Hideaway, Fresno</w:t>
      </w:r>
    </w:p>
    <w:p w14:paraId="0D40ED2C" w14:textId="22E5D1E4" w:rsidR="00380187" w:rsidRDefault="00380187" w:rsidP="00380187">
      <w:r>
        <w:t>December</w:t>
      </w:r>
    </w:p>
    <w:p w14:paraId="38AE6E42" w14:textId="3BA38FD2" w:rsidR="007F0256" w:rsidRDefault="00E902D6" w:rsidP="00380187">
      <w:r>
        <w:tab/>
      </w:r>
      <w:r w:rsidR="007F0256">
        <w:t>14</w:t>
      </w:r>
      <w:r w:rsidR="007F0256">
        <w:tab/>
      </w:r>
      <w:r w:rsidR="007F0256">
        <w:tab/>
        <w:t>DSGG 1855</w:t>
      </w:r>
      <w:r w:rsidR="007F0256">
        <w:tab/>
        <w:t xml:space="preserve">Central Valley Alliance </w:t>
      </w:r>
      <w:proofErr w:type="spellStart"/>
      <w:r w:rsidR="007F0256">
        <w:t>Mtg</w:t>
      </w:r>
      <w:proofErr w:type="spellEnd"/>
      <w:r w:rsidR="007F0256">
        <w:tab/>
        <w:t>TBD, Tulare County</w:t>
      </w:r>
    </w:p>
    <w:p w14:paraId="0CD1347F" w14:textId="7EA2EB10" w:rsidR="00E52C37" w:rsidRDefault="00E52C37" w:rsidP="00380187">
      <w:r>
        <w:tab/>
        <w:t>18</w:t>
      </w:r>
      <w:r>
        <w:tab/>
      </w:r>
      <w:r>
        <w:tab/>
        <w:t>JS 1852</w:t>
      </w:r>
      <w:r>
        <w:tab/>
      </w:r>
      <w:r>
        <w:tab/>
      </w:r>
      <w:r>
        <w:t>General Meeting</w:t>
      </w:r>
      <w:r>
        <w:tab/>
      </w:r>
      <w:r>
        <w:tab/>
        <w:t>Wayne’s Ranch, Fresno</w:t>
      </w:r>
    </w:p>
    <w:p w14:paraId="70FE5F6D" w14:textId="28390EB9" w:rsidR="00E902D6" w:rsidRDefault="00E902D6" w:rsidP="00380187">
      <w:r>
        <w:tab/>
      </w:r>
      <w:r w:rsidR="007F0256">
        <w:t>TBD</w:t>
      </w:r>
      <w:r>
        <w:tab/>
      </w:r>
      <w:r>
        <w:tab/>
      </w:r>
      <w:r w:rsidR="007F0256">
        <w:t>JS 1852</w:t>
      </w:r>
      <w:r w:rsidR="007F0256">
        <w:tab/>
      </w:r>
      <w:r>
        <w:tab/>
      </w:r>
      <w:r w:rsidR="007F0256">
        <w:t xml:space="preserve">Christmas </w:t>
      </w:r>
      <w:r>
        <w:t>Toy Drive</w:t>
      </w:r>
      <w:r>
        <w:tab/>
      </w:r>
      <w:r w:rsidR="007F0256">
        <w:tab/>
      </w:r>
      <w:r>
        <w:t>TBD</w:t>
      </w:r>
    </w:p>
    <w:p w14:paraId="61045851" w14:textId="4B20C9F6" w:rsidR="007F0256" w:rsidRDefault="00380187" w:rsidP="00E52C37">
      <w:r>
        <w:tab/>
      </w:r>
      <w:bookmarkStart w:id="0" w:name="_GoBack"/>
      <w:bookmarkEnd w:id="0"/>
    </w:p>
    <w:p w14:paraId="22ACE2D7" w14:textId="4952AB00" w:rsidR="00380187" w:rsidRDefault="00380187"/>
    <w:sectPr w:rsidR="00380187" w:rsidSect="00A36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8A"/>
    <w:rsid w:val="000D30AD"/>
    <w:rsid w:val="002B1FFD"/>
    <w:rsid w:val="003178DF"/>
    <w:rsid w:val="00380187"/>
    <w:rsid w:val="003D6F99"/>
    <w:rsid w:val="0060187C"/>
    <w:rsid w:val="006C7A0E"/>
    <w:rsid w:val="00784A08"/>
    <w:rsid w:val="00797FA7"/>
    <w:rsid w:val="007B7456"/>
    <w:rsid w:val="007F0256"/>
    <w:rsid w:val="00827C8A"/>
    <w:rsid w:val="00871068"/>
    <w:rsid w:val="008C3BE1"/>
    <w:rsid w:val="00A33BAE"/>
    <w:rsid w:val="00A33DAC"/>
    <w:rsid w:val="00A3645B"/>
    <w:rsid w:val="00BF2D03"/>
    <w:rsid w:val="00C56D4A"/>
    <w:rsid w:val="00CC0CCD"/>
    <w:rsid w:val="00DA66ED"/>
    <w:rsid w:val="00E231F1"/>
    <w:rsid w:val="00E52C37"/>
    <w:rsid w:val="00E902D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Otero</dc:creator>
  <cp:lastModifiedBy>Dave Otero</cp:lastModifiedBy>
  <cp:revision>3</cp:revision>
  <dcterms:created xsi:type="dcterms:W3CDTF">2019-01-25T15:29:00Z</dcterms:created>
  <dcterms:modified xsi:type="dcterms:W3CDTF">2019-01-25T15:36:00Z</dcterms:modified>
</cp:coreProperties>
</file>